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4CD" w:rsidRDefault="002F64CD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5.7pt;margin-top:-.6pt;width:274.6pt;height:337.6pt;z-index:251661312;mso-width-relative:margin;mso-height-relative:margin">
            <v:textbox style="mso-next-textbox:#_x0000_s1027">
              <w:txbxContent>
                <w:p w:rsidR="002F64CD" w:rsidRPr="002F64CD" w:rsidRDefault="002F64CD" w:rsidP="002F64CD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Conservative Plate Boundary</w:t>
                  </w:r>
                </w:p>
                <w:p w:rsidR="002F64CD" w:rsidRDefault="002F64CD" w:rsidP="002F64CD">
                  <w:r>
                    <w:t xml:space="preserve">At conservative plate margins plates slide past each other.  The plates rub against a crack in the ground called a fault. A famous example of this is the San Andreas </w:t>
                  </w:r>
                  <w:proofErr w:type="gramStart"/>
                  <w:r>
                    <w:t>fault</w:t>
                  </w:r>
                  <w:proofErr w:type="gramEnd"/>
                  <w:r>
                    <w:t xml:space="preserve">. This is happening between the Pacific and North American plates. Sometimes the plates get stuck along fault, pressure builds, until the plates break free – causing an earthquake. As the plates are only rubbing together, no </w:t>
                  </w:r>
                  <w:proofErr w:type="gramStart"/>
                  <w:r>
                    <w:t>rock  gets</w:t>
                  </w:r>
                  <w:proofErr w:type="gramEnd"/>
                  <w:r>
                    <w:t xml:space="preserve"> melted so there is no magma produced. </w:t>
                  </w:r>
                </w:p>
                <w:p w:rsidR="002F64CD" w:rsidRDefault="002F64CD" w:rsidP="002F64CD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800246" cy="1815152"/>
                        <wp:effectExtent l="19050" t="0" r="104" b="0"/>
                        <wp:docPr id="5" name="Picture 1" descr="C:\Users\User\Desktop\Geography  2012 - onwards\KS3 New\Year 9\Unit 1 - Volcanoes and Earthquakes (H)\Lesson 3 - What happens when plates move\Conservative Lesson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Geography  2012 - onwards\KS3 New\Year 9\Unit 1 - Volcanoes and Earthquakes (H)\Lesson 3 - What happens when plates move\Conservative Lesson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7729" cy="1820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6D5D">
        <w:rPr>
          <w:noProof/>
          <w:lang w:val="en-US" w:eastAsia="zh-TW"/>
        </w:rPr>
        <w:pict>
          <v:shape id="_x0000_s1026" type="#_x0000_t202" style="position:absolute;margin-left:228.9pt;margin-top:-.6pt;width:277.95pt;height:337.6pt;z-index:251660288;mso-width-relative:margin;mso-height-relative:margin">
            <v:textbox style="mso-next-textbox:#_x0000_s1026">
              <w:txbxContent>
                <w:p w:rsidR="002F64CD" w:rsidRDefault="002F64CD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Collision Plate Boundary</w:t>
                  </w:r>
                </w:p>
                <w:p w:rsidR="00D03922" w:rsidRPr="00D03922" w:rsidRDefault="00D03922">
                  <w:r>
                    <w:t xml:space="preserve">At a collision plate boundary two continental </w:t>
                  </w:r>
                  <w:proofErr w:type="gramStart"/>
                  <w:r>
                    <w:t>plate</w:t>
                  </w:r>
                  <w:proofErr w:type="gramEnd"/>
                  <w:r>
                    <w:t xml:space="preserve"> are forced into each other. This is happening between the Indo-Australian and Eurasian plates. Neither plate gets forced downwards so they press together creating a massive amount of pressure. The plates eventually get folded upwards creating fold mountain like Himalayas. This is still happening in the Himalayas, producing lots of earthquakes.</w:t>
                  </w:r>
                </w:p>
                <w:p w:rsidR="00DF6EF6" w:rsidRDefault="002F64CD" w:rsidP="002F64CD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29940" cy="2033270"/>
                        <wp:effectExtent l="19050" t="0" r="3810" b="0"/>
                        <wp:docPr id="6" name="Picture 3" descr="C:\Users\User\Desktop\Geography  2012 - onwards\KS3 New\Year 9\Unit 1 - Volcanoes and Earthquakes (H)\Lesson 3 - What happens when plates move\Lesson 3 - Collis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Geography  2012 - onwards\KS3 New\Year 9\Unit 1 - Volcanoes and Earthquakes (H)\Lesson 3 - What happens when plates move\Lesson 3 - Collis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940" cy="203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64CD" w:rsidRDefault="002F64CD"/>
    <w:p w:rsidR="002F64CD" w:rsidRDefault="002F64CD"/>
    <w:p w:rsidR="002F64CD" w:rsidRDefault="002F64CD"/>
    <w:p w:rsidR="00A20AD8" w:rsidRDefault="009E045D">
      <w:r>
        <w:rPr>
          <w:noProof/>
          <w:lang w:eastAsia="en-GB"/>
        </w:rPr>
        <w:pict>
          <v:shape id="_x0000_s1028" type="#_x0000_t202" style="position:absolute;margin-left:-45.7pt;margin-top:235.25pt;width:274.6pt;height:380.45pt;z-index:251662336;mso-width-relative:margin;mso-height-relative:margin">
            <v:textbox style="mso-next-textbox:#_x0000_s1028">
              <w:txbxContent>
                <w:p w:rsidR="00F1681D" w:rsidRDefault="00F1681D" w:rsidP="00F1681D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Constructive Plate Boundary</w:t>
                  </w:r>
                </w:p>
                <w:p w:rsidR="00B337F6" w:rsidRPr="00D03922" w:rsidRDefault="00F1681D" w:rsidP="00F1681D">
                  <w:r>
                    <w:t xml:space="preserve">At constructive plate boundaries tectonic plates move apart. </w:t>
                  </w:r>
                  <w:proofErr w:type="gramStart"/>
                  <w:r>
                    <w:t xml:space="preserve">This currently happening between the Eurasian and North American </w:t>
                  </w:r>
                  <w:r w:rsidR="00B337F6">
                    <w:t>plate.</w:t>
                  </w:r>
                  <w:proofErr w:type="gramEnd"/>
                  <w:r w:rsidR="00B337F6">
                    <w:t xml:space="preserve"> The plates are pulled apart by convection currents in the mantle, creating a gap. The hot magma rises between the plates forming small volcanoes on the ocean floor. The volcanoes harden into a rock called basalt, which forms the new ocean floor. These volcanoes form a long ridge, called an ocean ridge. An example is the mid-Atlantic ridge between the Eurasian and North American plate. </w:t>
                  </w:r>
                </w:p>
                <w:p w:rsidR="00F1681D" w:rsidRDefault="00F1681D" w:rsidP="00F1681D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480179" cy="1347649"/>
                        <wp:effectExtent l="19050" t="0" r="5971" b="0"/>
                        <wp:docPr id="10" name="Picture 4" descr="C:\Users\User\Desktop\Geography  2012 - onwards\KS3 New\Year 9\Unit 1 - Volcanoes and Earthquakes (H)\Lesson 3 - What happens when plates move\Lesson 3 - Construct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Geography  2012 - onwards\KS3 New\Year 9\Unit 1 - Volcanoes and Earthquakes (H)\Lesson 3 - What happens when plates move\Lesson 3 - Construct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8649" cy="1350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957E2">
        <w:rPr>
          <w:noProof/>
          <w:lang w:eastAsia="en-GB"/>
        </w:rPr>
        <w:pict>
          <v:shape id="_x0000_s1029" type="#_x0000_t202" style="position:absolute;margin-left:228.9pt;margin-top:235.25pt;width:277.95pt;height:380.45pt;z-index:251663360;mso-width-relative:margin;mso-height-relative:margin">
            <v:textbox style="mso-next-textbox:#_x0000_s1029">
              <w:txbxContent>
                <w:p w:rsidR="001957E2" w:rsidRDefault="009E045D" w:rsidP="001957E2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Destructive</w:t>
                  </w:r>
                  <w:r w:rsidR="001957E2">
                    <w:rPr>
                      <w:b/>
                      <w:u w:val="single"/>
                    </w:rPr>
                    <w:t xml:space="preserve"> Plate Boundary</w:t>
                  </w:r>
                </w:p>
                <w:p w:rsidR="001957E2" w:rsidRPr="00D03922" w:rsidRDefault="001957E2" w:rsidP="001957E2">
                  <w:r>
                    <w:t>At destructive plate boundaries an oceanic plate is forced under</w:t>
                  </w:r>
                  <w:r w:rsidR="009E045D">
                    <w:t xml:space="preserve"> a continental plate because the oceanic plate is heavier. This is happening between the </w:t>
                  </w:r>
                  <w:proofErr w:type="spellStart"/>
                  <w:r w:rsidR="009E045D">
                    <w:t>Nazca</w:t>
                  </w:r>
                  <w:proofErr w:type="spellEnd"/>
                  <w:r w:rsidR="009E045D">
                    <w:t xml:space="preserve"> plate and the South American plate. Where the oceanic plate is forced under the continental plate a dip called an ocean trench is formed. The friction of the oceanic going under the continental plate melts the plate creating magma. The friction also results in a lot of pressure causing earthquakes. Volcanoes are often found on the continental plate at a destructive boundary.</w:t>
                  </w:r>
                </w:p>
                <w:p w:rsidR="001957E2" w:rsidRDefault="009E045D" w:rsidP="001957E2">
                  <w:pPr>
                    <w:jc w:val="center"/>
                  </w:pPr>
                  <w:r>
                    <w:rPr>
                      <w:b/>
                      <w:noProof/>
                      <w:u w:val="single"/>
                      <w:lang w:eastAsia="en-GB"/>
                    </w:rPr>
                    <w:drawing>
                      <wp:inline distT="0" distB="0" distL="0" distR="0">
                        <wp:extent cx="3329940" cy="1896745"/>
                        <wp:effectExtent l="19050" t="0" r="3810" b="0"/>
                        <wp:docPr id="17" name="Picture 5" descr="C:\Users\User\Desktop\Geography  2012 - onwards\KS3 New\Year 9\Unit 1 - Volcanoes and Earthquakes (H)\Lesson 3 - What happens when plates move\Lesson 3 -Destruct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Geography  2012 - onwards\KS3 New\Year 9\Unit 1 - Volcanoes and Earthquakes (H)\Lesson 3 - What happens when plates move\Lesson 3 -Destruct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940" cy="1896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20AD8" w:rsidSect="00DF6EF6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DF6EF6"/>
    <w:rsid w:val="001957E2"/>
    <w:rsid w:val="002B7E87"/>
    <w:rsid w:val="002F64CD"/>
    <w:rsid w:val="009E045D"/>
    <w:rsid w:val="00A20AD8"/>
    <w:rsid w:val="00B337F6"/>
    <w:rsid w:val="00D03922"/>
    <w:rsid w:val="00DF6EF6"/>
    <w:rsid w:val="00F1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Caldew School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2013-09-18T09:41:00Z</dcterms:created>
  <dcterms:modified xsi:type="dcterms:W3CDTF">2013-09-18T09:41:00Z</dcterms:modified>
</cp:coreProperties>
</file>