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DE" w:rsidRDefault="00357EDE">
      <w:r>
        <w:t xml:space="preserve">REPORT TITLE </w:t>
      </w:r>
    </w:p>
    <w:p w:rsidR="005D618E" w:rsidRDefault="00357EDE">
      <w:r>
        <w:t>NAME OF RECIPIENT</w:t>
      </w:r>
    </w:p>
    <w:p w:rsidR="00357EDE" w:rsidRDefault="00357EDE">
      <w:r>
        <w:t>NAME OF AUTHOR</w:t>
      </w:r>
    </w:p>
    <w:p w:rsidR="00357EDE" w:rsidRDefault="00357EDE">
      <w:r>
        <w:t>DATE</w:t>
      </w:r>
    </w:p>
    <w:p w:rsidR="00357EDE" w:rsidRDefault="00357EDE">
      <w:r>
        <w:t>INTRODUCTION (state purpose of report)</w:t>
      </w:r>
    </w:p>
    <w:p w:rsidR="00357EDE" w:rsidRDefault="00357EDE">
      <w:r>
        <w:t>METHOD (explain how information was gathered)</w:t>
      </w:r>
    </w:p>
    <w:p w:rsidR="00357EDE" w:rsidRDefault="00357EDE">
      <w:r>
        <w:t>FINDINGS (explain results)</w:t>
      </w:r>
    </w:p>
    <w:p w:rsidR="00357EDE" w:rsidRDefault="00357EDE">
      <w:r>
        <w:t>RECOMMENDATIONS (explain what should be done as a result)</w:t>
      </w:r>
    </w:p>
    <w:p w:rsidR="00357EDE" w:rsidRDefault="00357EDE"/>
    <w:sectPr w:rsidR="00357EDE" w:rsidSect="005D61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7EDE"/>
    <w:rsid w:val="00357EDE"/>
    <w:rsid w:val="005D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190</Characters>
  <Application>Microsoft Office Word</Application>
  <DocSecurity>0</DocSecurity>
  <Lines>1</Lines>
  <Paragraphs>1</Paragraphs>
  <ScaleCrop>false</ScaleCrop>
  <Company> 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2007-12-12T13:53:00Z</dcterms:created>
  <dcterms:modified xsi:type="dcterms:W3CDTF">2007-12-12T14:20:00Z</dcterms:modified>
</cp:coreProperties>
</file>